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53E3" w14:textId="77777777" w:rsidR="00DB3CED" w:rsidRPr="001C2D05" w:rsidRDefault="00DB3CED" w:rsidP="00190B2D">
      <w:pPr>
        <w:pStyle w:val="Zhlav"/>
        <w:rPr>
          <w:b/>
          <w:color w:val="808080"/>
        </w:rPr>
      </w:pPr>
      <w:bookmarkStart w:id="0" w:name="_GoBack"/>
      <w:bookmarkEnd w:id="0"/>
      <w:r w:rsidRPr="001C2D05">
        <w:rPr>
          <w:b/>
          <w:color w:val="808080"/>
        </w:rPr>
        <w:t xml:space="preserve">ZŠ a MŠ s pol. </w:t>
      </w:r>
      <w:proofErr w:type="spellStart"/>
      <w:r w:rsidRPr="001C2D05">
        <w:rPr>
          <w:b/>
          <w:color w:val="808080"/>
        </w:rPr>
        <w:t>jaz</w:t>
      </w:r>
      <w:proofErr w:type="spellEnd"/>
      <w:r w:rsidRPr="001C2D05">
        <w:rPr>
          <w:b/>
          <w:color w:val="808080"/>
        </w:rPr>
        <w:t>. vyuč. Dolní Lutyně</w:t>
      </w:r>
    </w:p>
    <w:p w14:paraId="06C2F606" w14:textId="77777777" w:rsidR="00190B2D" w:rsidRPr="00446021" w:rsidRDefault="00190B2D" w:rsidP="00190B2D">
      <w:pPr>
        <w:pStyle w:val="Zhlav"/>
        <w:rPr>
          <w:b/>
          <w:sz w:val="28"/>
          <w:szCs w:val="28"/>
        </w:rPr>
      </w:pPr>
      <w:r w:rsidRPr="00446021">
        <w:rPr>
          <w:b/>
          <w:sz w:val="28"/>
          <w:szCs w:val="28"/>
        </w:rPr>
        <w:t>Zápisní lístek do školní družiny pro školní rok …………/…………</w:t>
      </w:r>
    </w:p>
    <w:p w14:paraId="0064ED65" w14:textId="77777777" w:rsidR="0059412F" w:rsidRDefault="005941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3022"/>
        <w:gridCol w:w="614"/>
        <w:gridCol w:w="2400"/>
      </w:tblGrid>
      <w:tr w:rsidR="00190B2D" w14:paraId="117BBC79" w14:textId="77777777" w:rsidTr="001C2D05">
        <w:tc>
          <w:tcPr>
            <w:tcW w:w="3070" w:type="dxa"/>
            <w:shd w:val="clear" w:color="auto" w:fill="auto"/>
          </w:tcPr>
          <w:p w14:paraId="3AF3EB6C" w14:textId="77777777" w:rsidR="00190B2D" w:rsidRPr="001C2D05" w:rsidRDefault="00190B2D">
            <w:pPr>
              <w:rPr>
                <w:b/>
              </w:rPr>
            </w:pPr>
            <w:r w:rsidRPr="001C2D05">
              <w:rPr>
                <w:b/>
              </w:rPr>
              <w:t>Příjmení a jméno dítěte</w:t>
            </w:r>
          </w:p>
          <w:p w14:paraId="3A9B5CC3" w14:textId="77777777" w:rsidR="00190B2D" w:rsidRDefault="00190B2D"/>
        </w:tc>
        <w:tc>
          <w:tcPr>
            <w:tcW w:w="6142" w:type="dxa"/>
            <w:gridSpan w:val="3"/>
            <w:shd w:val="clear" w:color="auto" w:fill="auto"/>
          </w:tcPr>
          <w:p w14:paraId="7542747C" w14:textId="77777777" w:rsidR="00190B2D" w:rsidRDefault="00190B2D"/>
        </w:tc>
      </w:tr>
      <w:tr w:rsidR="00190B2D" w14:paraId="48E060F8" w14:textId="77777777" w:rsidTr="001C2D05">
        <w:tc>
          <w:tcPr>
            <w:tcW w:w="3070" w:type="dxa"/>
            <w:shd w:val="clear" w:color="auto" w:fill="auto"/>
          </w:tcPr>
          <w:p w14:paraId="52FA3883" w14:textId="77777777" w:rsidR="00190B2D" w:rsidRDefault="00190B2D">
            <w:r w:rsidRPr="00D92C37">
              <w:t>Rodné číslo</w:t>
            </w:r>
          </w:p>
        </w:tc>
        <w:tc>
          <w:tcPr>
            <w:tcW w:w="3698" w:type="dxa"/>
            <w:gridSpan w:val="2"/>
            <w:shd w:val="clear" w:color="auto" w:fill="auto"/>
          </w:tcPr>
          <w:p w14:paraId="6456C929" w14:textId="77777777" w:rsidR="00190B2D" w:rsidRPr="00D92C37" w:rsidRDefault="00190B2D" w:rsidP="00E81C95">
            <w:pPr>
              <w:pStyle w:val="Zhlav"/>
            </w:pPr>
            <w:r>
              <w:t>Zdravotní pojišťovna</w:t>
            </w:r>
          </w:p>
          <w:p w14:paraId="70702659" w14:textId="77777777" w:rsidR="00190B2D" w:rsidRDefault="00190B2D"/>
        </w:tc>
        <w:tc>
          <w:tcPr>
            <w:tcW w:w="2444" w:type="dxa"/>
            <w:shd w:val="clear" w:color="auto" w:fill="auto"/>
          </w:tcPr>
          <w:p w14:paraId="197C1939" w14:textId="77777777" w:rsidR="00190B2D" w:rsidRDefault="00190B2D">
            <w:r>
              <w:t>Třída</w:t>
            </w:r>
          </w:p>
        </w:tc>
      </w:tr>
      <w:tr w:rsidR="00190B2D" w14:paraId="1491924E" w14:textId="77777777" w:rsidTr="001C2D05">
        <w:tc>
          <w:tcPr>
            <w:tcW w:w="3070" w:type="dxa"/>
            <w:shd w:val="clear" w:color="auto" w:fill="auto"/>
          </w:tcPr>
          <w:p w14:paraId="62F4EBF3" w14:textId="77777777" w:rsidR="00190B2D" w:rsidRDefault="00190B2D" w:rsidP="00883626">
            <w:r>
              <w:t>Bydliště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690CABA8" w14:textId="77777777" w:rsidR="00190B2D" w:rsidRDefault="00190B2D"/>
          <w:p w14:paraId="262238D4" w14:textId="77777777" w:rsidR="00190B2D" w:rsidRDefault="00190B2D"/>
          <w:p w14:paraId="09EAECF8" w14:textId="77777777" w:rsidR="00190B2D" w:rsidRDefault="00190B2D"/>
        </w:tc>
      </w:tr>
      <w:tr w:rsidR="00190B2D" w14:paraId="284AD21A" w14:textId="77777777" w:rsidTr="001C2D05">
        <w:tc>
          <w:tcPr>
            <w:tcW w:w="3070" w:type="dxa"/>
            <w:shd w:val="clear" w:color="auto" w:fill="auto"/>
          </w:tcPr>
          <w:p w14:paraId="2FA67442" w14:textId="77777777" w:rsidR="00190B2D" w:rsidRDefault="00190B2D" w:rsidP="00A01F4B">
            <w:pPr>
              <w:pStyle w:val="Zhlav"/>
            </w:pPr>
            <w:r w:rsidRPr="00D92C37">
              <w:t xml:space="preserve">Upozornění na zdravotní problémy </w:t>
            </w:r>
            <w:r>
              <w:t>dítěte</w:t>
            </w:r>
          </w:p>
          <w:p w14:paraId="1FC6CB1D" w14:textId="77777777" w:rsidR="00190B2D" w:rsidRDefault="00190B2D"/>
        </w:tc>
        <w:tc>
          <w:tcPr>
            <w:tcW w:w="6142" w:type="dxa"/>
            <w:gridSpan w:val="3"/>
            <w:shd w:val="clear" w:color="auto" w:fill="auto"/>
          </w:tcPr>
          <w:p w14:paraId="286AE7C9" w14:textId="77777777" w:rsidR="00190B2D" w:rsidRDefault="00190B2D"/>
        </w:tc>
      </w:tr>
      <w:tr w:rsidR="00190B2D" w14:paraId="0DBE76EF" w14:textId="77777777" w:rsidTr="001C2D05">
        <w:tc>
          <w:tcPr>
            <w:tcW w:w="3070" w:type="dxa"/>
            <w:shd w:val="clear" w:color="auto" w:fill="auto"/>
          </w:tcPr>
          <w:p w14:paraId="596AFF3E" w14:textId="77777777" w:rsidR="00190B2D" w:rsidRPr="001C2D05" w:rsidRDefault="00190B2D" w:rsidP="00190B2D">
            <w:pPr>
              <w:pStyle w:val="Zhlav"/>
              <w:rPr>
                <w:b/>
              </w:rPr>
            </w:pPr>
            <w:r w:rsidRPr="001C2D05">
              <w:rPr>
                <w:b/>
              </w:rPr>
              <w:t xml:space="preserve">Příjmení a jméno otce </w:t>
            </w:r>
          </w:p>
          <w:p w14:paraId="78CED885" w14:textId="77777777" w:rsidR="00190B2D" w:rsidRDefault="00190B2D" w:rsidP="00190B2D">
            <w:r w:rsidRPr="00D92C37">
              <w:t>(zákonného zástupce)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32554ED8" w14:textId="77777777" w:rsidR="00190B2D" w:rsidRDefault="00190B2D"/>
        </w:tc>
      </w:tr>
      <w:tr w:rsidR="00190B2D" w14:paraId="13582D69" w14:textId="77777777" w:rsidTr="001C2D05">
        <w:tc>
          <w:tcPr>
            <w:tcW w:w="3070" w:type="dxa"/>
            <w:shd w:val="clear" w:color="auto" w:fill="auto"/>
          </w:tcPr>
          <w:p w14:paraId="5EE566B8" w14:textId="77777777" w:rsidR="00190B2D" w:rsidRDefault="00190B2D" w:rsidP="00190B2D">
            <w:pPr>
              <w:pStyle w:val="Zhlav"/>
            </w:pPr>
            <w:r w:rsidRPr="00D92C37">
              <w:t xml:space="preserve">Kontaktní </w:t>
            </w:r>
            <w:proofErr w:type="gramStart"/>
            <w:r w:rsidRPr="00D92C37">
              <w:t>telefon</w:t>
            </w:r>
            <w:r>
              <w:t xml:space="preserve">  a</w:t>
            </w:r>
            <w:proofErr w:type="gramEnd"/>
            <w:r>
              <w:t xml:space="preserve"> </w:t>
            </w:r>
            <w:r w:rsidRPr="00D92C37">
              <w:t>e-mail</w:t>
            </w:r>
          </w:p>
          <w:p w14:paraId="21A28E04" w14:textId="77777777" w:rsidR="00190B2D" w:rsidRPr="001C2D05" w:rsidRDefault="00190B2D" w:rsidP="00190B2D">
            <w:pPr>
              <w:pStyle w:val="Zhlav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742EFBE1" w14:textId="77777777" w:rsidR="00190B2D" w:rsidRDefault="00190B2D"/>
        </w:tc>
        <w:tc>
          <w:tcPr>
            <w:tcW w:w="3071" w:type="dxa"/>
            <w:gridSpan w:val="2"/>
            <w:shd w:val="clear" w:color="auto" w:fill="auto"/>
          </w:tcPr>
          <w:p w14:paraId="4981CB11" w14:textId="77777777" w:rsidR="00190B2D" w:rsidRDefault="00190B2D"/>
        </w:tc>
      </w:tr>
      <w:tr w:rsidR="00190B2D" w14:paraId="4B0D5C4A" w14:textId="77777777" w:rsidTr="001C2D05">
        <w:tc>
          <w:tcPr>
            <w:tcW w:w="3070" w:type="dxa"/>
            <w:shd w:val="clear" w:color="auto" w:fill="auto"/>
          </w:tcPr>
          <w:p w14:paraId="38D2CDA4" w14:textId="77777777" w:rsidR="00190B2D" w:rsidRPr="001C2D05" w:rsidRDefault="00190B2D" w:rsidP="00190B2D">
            <w:pPr>
              <w:pStyle w:val="Zhlav"/>
              <w:rPr>
                <w:b/>
              </w:rPr>
            </w:pPr>
            <w:r w:rsidRPr="001C2D05">
              <w:rPr>
                <w:b/>
              </w:rPr>
              <w:t>Příjmení a jméno matky</w:t>
            </w:r>
          </w:p>
          <w:p w14:paraId="0A27E4C6" w14:textId="77777777" w:rsidR="00190B2D" w:rsidRPr="00D92C37" w:rsidRDefault="00190B2D" w:rsidP="00190B2D">
            <w:pPr>
              <w:pStyle w:val="Zhlav"/>
            </w:pPr>
            <w:r w:rsidRPr="00D92C37">
              <w:t>(zákonného zástupce)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37802B64" w14:textId="77777777" w:rsidR="00190B2D" w:rsidRDefault="00190B2D"/>
        </w:tc>
      </w:tr>
      <w:tr w:rsidR="00190B2D" w14:paraId="64783CDF" w14:textId="77777777" w:rsidTr="001C2D05">
        <w:tc>
          <w:tcPr>
            <w:tcW w:w="3070" w:type="dxa"/>
            <w:shd w:val="clear" w:color="auto" w:fill="auto"/>
          </w:tcPr>
          <w:p w14:paraId="5A9A6F3A" w14:textId="77777777" w:rsidR="00190B2D" w:rsidRDefault="00190B2D" w:rsidP="00190B2D">
            <w:pPr>
              <w:pStyle w:val="Zhlav"/>
            </w:pPr>
            <w:r w:rsidRPr="00D92C37">
              <w:t xml:space="preserve">Kontaktní telefon </w:t>
            </w:r>
            <w:r>
              <w:t xml:space="preserve">a </w:t>
            </w:r>
            <w:r w:rsidRPr="00D92C37">
              <w:t>e-mail</w:t>
            </w:r>
          </w:p>
          <w:p w14:paraId="71A9F6EF" w14:textId="77777777" w:rsidR="00190B2D" w:rsidRPr="001C2D05" w:rsidRDefault="00190B2D" w:rsidP="00190B2D">
            <w:pPr>
              <w:pStyle w:val="Zhlav"/>
              <w:rPr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20731A20" w14:textId="77777777" w:rsidR="00190B2D" w:rsidRDefault="00190B2D"/>
        </w:tc>
        <w:tc>
          <w:tcPr>
            <w:tcW w:w="3071" w:type="dxa"/>
            <w:gridSpan w:val="2"/>
            <w:shd w:val="clear" w:color="auto" w:fill="auto"/>
          </w:tcPr>
          <w:p w14:paraId="7ABDF54B" w14:textId="77777777" w:rsidR="00190B2D" w:rsidRDefault="00190B2D"/>
        </w:tc>
      </w:tr>
    </w:tbl>
    <w:p w14:paraId="73C43650" w14:textId="77777777" w:rsidR="00190B2D" w:rsidRDefault="00190B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126"/>
        <w:gridCol w:w="1113"/>
        <w:gridCol w:w="1113"/>
        <w:gridCol w:w="1113"/>
        <w:gridCol w:w="3595"/>
      </w:tblGrid>
      <w:tr w:rsidR="00190B2D" w14:paraId="4D1F3EF4" w14:textId="77777777" w:rsidTr="001C2D05">
        <w:tc>
          <w:tcPr>
            <w:tcW w:w="2142" w:type="dxa"/>
            <w:gridSpan w:val="2"/>
            <w:shd w:val="clear" w:color="auto" w:fill="auto"/>
          </w:tcPr>
          <w:p w14:paraId="49648C34" w14:textId="77777777" w:rsidR="00190B2D" w:rsidRDefault="00190B2D" w:rsidP="00BC5800"/>
        </w:tc>
        <w:tc>
          <w:tcPr>
            <w:tcW w:w="2268" w:type="dxa"/>
            <w:gridSpan w:val="2"/>
            <w:shd w:val="clear" w:color="auto" w:fill="auto"/>
          </w:tcPr>
          <w:p w14:paraId="31638B85" w14:textId="77777777" w:rsidR="00190B2D" w:rsidRDefault="00190B2D" w:rsidP="001C2D05">
            <w:pPr>
              <w:jc w:val="center"/>
            </w:pPr>
          </w:p>
        </w:tc>
        <w:tc>
          <w:tcPr>
            <w:tcW w:w="4878" w:type="dxa"/>
            <w:gridSpan w:val="2"/>
            <w:shd w:val="clear" w:color="auto" w:fill="auto"/>
          </w:tcPr>
          <w:p w14:paraId="52EC44FB" w14:textId="77777777" w:rsidR="00190B2D" w:rsidRDefault="00190B2D" w:rsidP="001C2D05">
            <w:pPr>
              <w:jc w:val="center"/>
            </w:pPr>
          </w:p>
        </w:tc>
      </w:tr>
      <w:tr w:rsidR="00190B2D" w14:paraId="32B4C981" w14:textId="77777777" w:rsidTr="001C2D05">
        <w:tc>
          <w:tcPr>
            <w:tcW w:w="9288" w:type="dxa"/>
            <w:gridSpan w:val="6"/>
            <w:shd w:val="clear" w:color="auto" w:fill="auto"/>
          </w:tcPr>
          <w:p w14:paraId="42BEF473" w14:textId="77777777" w:rsidR="00190B2D" w:rsidRPr="001C2D05" w:rsidRDefault="00190B2D" w:rsidP="001C2D05">
            <w:pPr>
              <w:jc w:val="center"/>
              <w:rPr>
                <w:b/>
              </w:rPr>
            </w:pPr>
            <w:r w:rsidRPr="001C2D05">
              <w:rPr>
                <w:b/>
              </w:rPr>
              <w:t xml:space="preserve">Záznam zákonného zástupce dítěte o uvolnění dítěte z družiny </w:t>
            </w:r>
          </w:p>
        </w:tc>
      </w:tr>
      <w:tr w:rsidR="00190B2D" w14:paraId="252D1DEF" w14:textId="77777777" w:rsidTr="001C2D05">
        <w:tc>
          <w:tcPr>
            <w:tcW w:w="1008" w:type="dxa"/>
            <w:shd w:val="clear" w:color="auto" w:fill="auto"/>
          </w:tcPr>
          <w:p w14:paraId="5CA318A7" w14:textId="77777777" w:rsidR="00190B2D" w:rsidRDefault="00190B2D">
            <w:r>
              <w:t>Den</w:t>
            </w:r>
          </w:p>
        </w:tc>
        <w:tc>
          <w:tcPr>
            <w:tcW w:w="1134" w:type="dxa"/>
            <w:shd w:val="clear" w:color="auto" w:fill="auto"/>
          </w:tcPr>
          <w:p w14:paraId="77F5A0BF" w14:textId="77777777" w:rsidR="00190B2D" w:rsidRDefault="00190B2D">
            <w:r>
              <w:t>Čas odchodu dítěte ze ŠD</w:t>
            </w:r>
          </w:p>
        </w:tc>
        <w:tc>
          <w:tcPr>
            <w:tcW w:w="1134" w:type="dxa"/>
            <w:shd w:val="clear" w:color="auto" w:fill="auto"/>
          </w:tcPr>
          <w:p w14:paraId="2524B6AD" w14:textId="77777777" w:rsidR="00190B2D" w:rsidRDefault="00190B2D">
            <w:r>
              <w:t>Změna od</w:t>
            </w:r>
          </w:p>
        </w:tc>
        <w:tc>
          <w:tcPr>
            <w:tcW w:w="1134" w:type="dxa"/>
            <w:shd w:val="clear" w:color="auto" w:fill="auto"/>
          </w:tcPr>
          <w:p w14:paraId="0C80C4EC" w14:textId="77777777" w:rsidR="00190B2D" w:rsidRDefault="00190B2D">
            <w:r>
              <w:t>Změna od</w:t>
            </w:r>
          </w:p>
        </w:tc>
        <w:tc>
          <w:tcPr>
            <w:tcW w:w="1134" w:type="dxa"/>
            <w:shd w:val="clear" w:color="auto" w:fill="auto"/>
          </w:tcPr>
          <w:p w14:paraId="430F3C72" w14:textId="77777777" w:rsidR="00190B2D" w:rsidRDefault="00190B2D">
            <w:r>
              <w:t xml:space="preserve">Změna od </w:t>
            </w:r>
          </w:p>
        </w:tc>
        <w:tc>
          <w:tcPr>
            <w:tcW w:w="3744" w:type="dxa"/>
            <w:shd w:val="clear" w:color="auto" w:fill="auto"/>
          </w:tcPr>
          <w:p w14:paraId="3A8EA96C" w14:textId="77777777" w:rsidR="00190B2D" w:rsidRDefault="00190B2D">
            <w:r>
              <w:t xml:space="preserve">Sdělení, zda dítě bude odcházet SAMO či V DOPROVODU </w:t>
            </w:r>
          </w:p>
          <w:p w14:paraId="0E065D11" w14:textId="77777777" w:rsidR="00190B2D" w:rsidRDefault="00190B2D">
            <w:r>
              <w:t xml:space="preserve">(jména a příjmení </w:t>
            </w:r>
            <w:proofErr w:type="spellStart"/>
            <w:r>
              <w:t>vyzvedávajících</w:t>
            </w:r>
            <w:proofErr w:type="spellEnd"/>
            <w:r>
              <w:t>)</w:t>
            </w:r>
          </w:p>
        </w:tc>
      </w:tr>
      <w:tr w:rsidR="00190B2D" w14:paraId="53C90E21" w14:textId="77777777" w:rsidTr="001C2D05">
        <w:tc>
          <w:tcPr>
            <w:tcW w:w="1008" w:type="dxa"/>
            <w:shd w:val="clear" w:color="auto" w:fill="auto"/>
          </w:tcPr>
          <w:p w14:paraId="4EE21B9C" w14:textId="77777777" w:rsidR="00190B2D" w:rsidRDefault="00190B2D">
            <w:r>
              <w:t>pondělí</w:t>
            </w:r>
          </w:p>
        </w:tc>
        <w:tc>
          <w:tcPr>
            <w:tcW w:w="1134" w:type="dxa"/>
            <w:shd w:val="clear" w:color="auto" w:fill="auto"/>
          </w:tcPr>
          <w:p w14:paraId="534A1BF1" w14:textId="77777777" w:rsidR="00190B2D" w:rsidRDefault="00190B2D"/>
          <w:p w14:paraId="5D1ED872" w14:textId="77777777" w:rsidR="00190B2D" w:rsidRDefault="00190B2D"/>
          <w:p w14:paraId="03627CD6" w14:textId="77777777" w:rsidR="00190B2D" w:rsidRDefault="00190B2D"/>
        </w:tc>
        <w:tc>
          <w:tcPr>
            <w:tcW w:w="1134" w:type="dxa"/>
            <w:shd w:val="clear" w:color="auto" w:fill="auto"/>
          </w:tcPr>
          <w:p w14:paraId="745BD509" w14:textId="77777777" w:rsidR="00190B2D" w:rsidRDefault="00190B2D"/>
        </w:tc>
        <w:tc>
          <w:tcPr>
            <w:tcW w:w="1134" w:type="dxa"/>
            <w:shd w:val="clear" w:color="auto" w:fill="auto"/>
          </w:tcPr>
          <w:p w14:paraId="0208BC6D" w14:textId="77777777" w:rsidR="00190B2D" w:rsidRDefault="00190B2D"/>
        </w:tc>
        <w:tc>
          <w:tcPr>
            <w:tcW w:w="1134" w:type="dxa"/>
            <w:shd w:val="clear" w:color="auto" w:fill="auto"/>
          </w:tcPr>
          <w:p w14:paraId="24314258" w14:textId="77777777" w:rsidR="00190B2D" w:rsidRDefault="00190B2D"/>
        </w:tc>
        <w:tc>
          <w:tcPr>
            <w:tcW w:w="3744" w:type="dxa"/>
            <w:shd w:val="clear" w:color="auto" w:fill="auto"/>
          </w:tcPr>
          <w:p w14:paraId="10CAEBE9" w14:textId="77777777" w:rsidR="00190B2D" w:rsidRDefault="00190B2D"/>
        </w:tc>
      </w:tr>
      <w:tr w:rsidR="00190B2D" w14:paraId="3048B519" w14:textId="77777777" w:rsidTr="001C2D05">
        <w:tc>
          <w:tcPr>
            <w:tcW w:w="1008" w:type="dxa"/>
            <w:shd w:val="clear" w:color="auto" w:fill="auto"/>
          </w:tcPr>
          <w:p w14:paraId="632FE293" w14:textId="77777777" w:rsidR="00190B2D" w:rsidRDefault="00190B2D">
            <w:r>
              <w:t>úterý</w:t>
            </w:r>
          </w:p>
        </w:tc>
        <w:tc>
          <w:tcPr>
            <w:tcW w:w="1134" w:type="dxa"/>
            <w:shd w:val="clear" w:color="auto" w:fill="auto"/>
          </w:tcPr>
          <w:p w14:paraId="3F141265" w14:textId="77777777" w:rsidR="00190B2D" w:rsidRDefault="00190B2D"/>
          <w:p w14:paraId="0012833D" w14:textId="77777777" w:rsidR="00190B2D" w:rsidRDefault="00190B2D"/>
          <w:p w14:paraId="614166C4" w14:textId="77777777" w:rsidR="00190B2D" w:rsidRDefault="00190B2D"/>
        </w:tc>
        <w:tc>
          <w:tcPr>
            <w:tcW w:w="1134" w:type="dxa"/>
            <w:shd w:val="clear" w:color="auto" w:fill="auto"/>
          </w:tcPr>
          <w:p w14:paraId="25106278" w14:textId="77777777" w:rsidR="00190B2D" w:rsidRDefault="00190B2D"/>
        </w:tc>
        <w:tc>
          <w:tcPr>
            <w:tcW w:w="1134" w:type="dxa"/>
            <w:shd w:val="clear" w:color="auto" w:fill="auto"/>
          </w:tcPr>
          <w:p w14:paraId="009E60FA" w14:textId="77777777" w:rsidR="00190B2D" w:rsidRDefault="00190B2D"/>
        </w:tc>
        <w:tc>
          <w:tcPr>
            <w:tcW w:w="1134" w:type="dxa"/>
            <w:shd w:val="clear" w:color="auto" w:fill="auto"/>
          </w:tcPr>
          <w:p w14:paraId="56FAFFF4" w14:textId="77777777" w:rsidR="00190B2D" w:rsidRDefault="00190B2D"/>
        </w:tc>
        <w:tc>
          <w:tcPr>
            <w:tcW w:w="3744" w:type="dxa"/>
            <w:shd w:val="clear" w:color="auto" w:fill="auto"/>
          </w:tcPr>
          <w:p w14:paraId="763A2920" w14:textId="77777777" w:rsidR="00190B2D" w:rsidRDefault="00190B2D"/>
        </w:tc>
      </w:tr>
      <w:tr w:rsidR="00190B2D" w14:paraId="329F161F" w14:textId="77777777" w:rsidTr="001C2D05">
        <w:tc>
          <w:tcPr>
            <w:tcW w:w="1008" w:type="dxa"/>
            <w:shd w:val="clear" w:color="auto" w:fill="auto"/>
          </w:tcPr>
          <w:p w14:paraId="70585F50" w14:textId="77777777" w:rsidR="00190B2D" w:rsidRDefault="00190B2D">
            <w:r>
              <w:t>středa</w:t>
            </w:r>
          </w:p>
        </w:tc>
        <w:tc>
          <w:tcPr>
            <w:tcW w:w="1134" w:type="dxa"/>
            <w:shd w:val="clear" w:color="auto" w:fill="auto"/>
          </w:tcPr>
          <w:p w14:paraId="094D7B19" w14:textId="77777777" w:rsidR="00190B2D" w:rsidRDefault="00190B2D"/>
          <w:p w14:paraId="7C782B72" w14:textId="77777777" w:rsidR="00190B2D" w:rsidRDefault="00190B2D"/>
          <w:p w14:paraId="2927AB8D" w14:textId="77777777" w:rsidR="00190B2D" w:rsidRDefault="00190B2D"/>
        </w:tc>
        <w:tc>
          <w:tcPr>
            <w:tcW w:w="1134" w:type="dxa"/>
            <w:shd w:val="clear" w:color="auto" w:fill="auto"/>
          </w:tcPr>
          <w:p w14:paraId="71ED12DE" w14:textId="77777777" w:rsidR="00190B2D" w:rsidRDefault="00190B2D"/>
        </w:tc>
        <w:tc>
          <w:tcPr>
            <w:tcW w:w="1134" w:type="dxa"/>
            <w:shd w:val="clear" w:color="auto" w:fill="auto"/>
          </w:tcPr>
          <w:p w14:paraId="2EF9B5E7" w14:textId="77777777" w:rsidR="00190B2D" w:rsidRDefault="00190B2D"/>
        </w:tc>
        <w:tc>
          <w:tcPr>
            <w:tcW w:w="1134" w:type="dxa"/>
            <w:shd w:val="clear" w:color="auto" w:fill="auto"/>
          </w:tcPr>
          <w:p w14:paraId="3CC41E15" w14:textId="77777777" w:rsidR="00190B2D" w:rsidRDefault="00190B2D"/>
        </w:tc>
        <w:tc>
          <w:tcPr>
            <w:tcW w:w="3744" w:type="dxa"/>
            <w:shd w:val="clear" w:color="auto" w:fill="auto"/>
          </w:tcPr>
          <w:p w14:paraId="4AC2EA30" w14:textId="77777777" w:rsidR="00190B2D" w:rsidRDefault="00190B2D"/>
        </w:tc>
      </w:tr>
      <w:tr w:rsidR="00190B2D" w14:paraId="218DA256" w14:textId="77777777" w:rsidTr="001C2D05">
        <w:tc>
          <w:tcPr>
            <w:tcW w:w="1008" w:type="dxa"/>
            <w:shd w:val="clear" w:color="auto" w:fill="auto"/>
          </w:tcPr>
          <w:p w14:paraId="1C205F35" w14:textId="77777777" w:rsidR="00190B2D" w:rsidRDefault="00190B2D">
            <w:r>
              <w:t>čtvrtek</w:t>
            </w:r>
          </w:p>
        </w:tc>
        <w:tc>
          <w:tcPr>
            <w:tcW w:w="1134" w:type="dxa"/>
            <w:shd w:val="clear" w:color="auto" w:fill="auto"/>
          </w:tcPr>
          <w:p w14:paraId="20F133B8" w14:textId="77777777" w:rsidR="00190B2D" w:rsidRDefault="00190B2D"/>
          <w:p w14:paraId="6059EDE9" w14:textId="77777777" w:rsidR="00190B2D" w:rsidRDefault="00190B2D"/>
          <w:p w14:paraId="7508FC34" w14:textId="77777777" w:rsidR="00190B2D" w:rsidRDefault="00190B2D"/>
        </w:tc>
        <w:tc>
          <w:tcPr>
            <w:tcW w:w="1134" w:type="dxa"/>
            <w:shd w:val="clear" w:color="auto" w:fill="auto"/>
          </w:tcPr>
          <w:p w14:paraId="74C03AB1" w14:textId="77777777" w:rsidR="00190B2D" w:rsidRDefault="00190B2D"/>
        </w:tc>
        <w:tc>
          <w:tcPr>
            <w:tcW w:w="1134" w:type="dxa"/>
            <w:shd w:val="clear" w:color="auto" w:fill="auto"/>
          </w:tcPr>
          <w:p w14:paraId="0D989669" w14:textId="77777777" w:rsidR="00190B2D" w:rsidRDefault="00190B2D"/>
        </w:tc>
        <w:tc>
          <w:tcPr>
            <w:tcW w:w="1134" w:type="dxa"/>
            <w:shd w:val="clear" w:color="auto" w:fill="auto"/>
          </w:tcPr>
          <w:p w14:paraId="31CEE23B" w14:textId="77777777" w:rsidR="00190B2D" w:rsidRDefault="00190B2D"/>
        </w:tc>
        <w:tc>
          <w:tcPr>
            <w:tcW w:w="3744" w:type="dxa"/>
            <w:shd w:val="clear" w:color="auto" w:fill="auto"/>
          </w:tcPr>
          <w:p w14:paraId="68C9D217" w14:textId="77777777" w:rsidR="00190B2D" w:rsidRDefault="00190B2D"/>
        </w:tc>
      </w:tr>
      <w:tr w:rsidR="00190B2D" w14:paraId="0FE38C53" w14:textId="77777777" w:rsidTr="001C2D05">
        <w:tc>
          <w:tcPr>
            <w:tcW w:w="1008" w:type="dxa"/>
            <w:shd w:val="clear" w:color="auto" w:fill="auto"/>
          </w:tcPr>
          <w:p w14:paraId="519978E2" w14:textId="77777777" w:rsidR="00190B2D" w:rsidRDefault="00190B2D">
            <w:r>
              <w:t>pátek</w:t>
            </w:r>
          </w:p>
        </w:tc>
        <w:tc>
          <w:tcPr>
            <w:tcW w:w="1134" w:type="dxa"/>
            <w:shd w:val="clear" w:color="auto" w:fill="auto"/>
          </w:tcPr>
          <w:p w14:paraId="07BF666C" w14:textId="77777777" w:rsidR="00190B2D" w:rsidRDefault="00190B2D"/>
          <w:p w14:paraId="54C8FB6D" w14:textId="77777777" w:rsidR="00190B2D" w:rsidRDefault="00190B2D"/>
          <w:p w14:paraId="3D62554C" w14:textId="77777777" w:rsidR="00190B2D" w:rsidRDefault="00190B2D"/>
        </w:tc>
        <w:tc>
          <w:tcPr>
            <w:tcW w:w="1134" w:type="dxa"/>
            <w:shd w:val="clear" w:color="auto" w:fill="auto"/>
          </w:tcPr>
          <w:p w14:paraId="006F1024" w14:textId="77777777" w:rsidR="00190B2D" w:rsidRDefault="00190B2D"/>
        </w:tc>
        <w:tc>
          <w:tcPr>
            <w:tcW w:w="1134" w:type="dxa"/>
            <w:shd w:val="clear" w:color="auto" w:fill="auto"/>
          </w:tcPr>
          <w:p w14:paraId="3FCAEC27" w14:textId="77777777" w:rsidR="00190B2D" w:rsidRDefault="00190B2D"/>
        </w:tc>
        <w:tc>
          <w:tcPr>
            <w:tcW w:w="1134" w:type="dxa"/>
            <w:shd w:val="clear" w:color="auto" w:fill="auto"/>
          </w:tcPr>
          <w:p w14:paraId="66D25B0D" w14:textId="77777777" w:rsidR="00190B2D" w:rsidRDefault="00190B2D"/>
        </w:tc>
        <w:tc>
          <w:tcPr>
            <w:tcW w:w="3744" w:type="dxa"/>
            <w:shd w:val="clear" w:color="auto" w:fill="auto"/>
          </w:tcPr>
          <w:p w14:paraId="2EFBE095" w14:textId="77777777" w:rsidR="00190B2D" w:rsidRDefault="00190B2D"/>
        </w:tc>
      </w:tr>
    </w:tbl>
    <w:p w14:paraId="278AF79D" w14:textId="77777777" w:rsidR="00190B2D" w:rsidRDefault="00190B2D" w:rsidP="00190B2D"/>
    <w:p w14:paraId="194A0300" w14:textId="77777777" w:rsidR="00190B2D" w:rsidRPr="00E81C95" w:rsidRDefault="00190B2D" w:rsidP="00190B2D">
      <w:pPr>
        <w:rPr>
          <w:sz w:val="20"/>
          <w:szCs w:val="20"/>
        </w:rPr>
      </w:pPr>
      <w:r w:rsidRPr="00E81C95">
        <w:rPr>
          <w:sz w:val="20"/>
          <w:szCs w:val="20"/>
        </w:rPr>
        <w:t xml:space="preserve">Má-li být dítě uvolněno z družiny </w:t>
      </w:r>
      <w:proofErr w:type="gramStart"/>
      <w:r w:rsidRPr="00E81C95">
        <w:rPr>
          <w:sz w:val="20"/>
          <w:szCs w:val="20"/>
        </w:rPr>
        <w:t>dříve</w:t>
      </w:r>
      <w:proofErr w:type="gramEnd"/>
      <w:r w:rsidRPr="00E81C95">
        <w:rPr>
          <w:sz w:val="20"/>
          <w:szCs w:val="20"/>
        </w:rPr>
        <w:t xml:space="preserve"> než je uvedeno v zápisním lístku, musí se předem prokázat písemným uvolněním </w:t>
      </w:r>
      <w:r w:rsidR="00E81C95">
        <w:rPr>
          <w:sz w:val="20"/>
          <w:szCs w:val="20"/>
        </w:rPr>
        <w:t>zákonného zástupce dítěte</w:t>
      </w:r>
      <w:r w:rsidRPr="00E81C95">
        <w:rPr>
          <w:sz w:val="20"/>
          <w:szCs w:val="20"/>
        </w:rPr>
        <w:t>.</w:t>
      </w:r>
      <w:r w:rsidR="00E81C95">
        <w:rPr>
          <w:sz w:val="20"/>
          <w:szCs w:val="20"/>
        </w:rPr>
        <w:t xml:space="preserve"> </w:t>
      </w:r>
      <w:r w:rsidRPr="00E81C95">
        <w:rPr>
          <w:sz w:val="20"/>
          <w:szCs w:val="20"/>
        </w:rPr>
        <w:t xml:space="preserve"> </w:t>
      </w:r>
    </w:p>
    <w:p w14:paraId="4761DCFC" w14:textId="77777777" w:rsidR="00190B2D" w:rsidRDefault="00190B2D" w:rsidP="00190B2D"/>
    <w:p w14:paraId="10677C0D" w14:textId="77777777" w:rsidR="00190B2D" w:rsidRDefault="00E81C95" w:rsidP="00190B2D">
      <w:r>
        <w:t>Datum: ____________</w:t>
      </w:r>
      <w:r>
        <w:tab/>
        <w:t xml:space="preserve">Podpis zákonného zástupce </w:t>
      </w:r>
      <w:proofErr w:type="gramStart"/>
      <w:r>
        <w:t>dítěte:_</w:t>
      </w:r>
      <w:proofErr w:type="gramEnd"/>
      <w:r>
        <w:t>_______________________</w:t>
      </w:r>
    </w:p>
    <w:sectPr w:rsidR="00190B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CBC8" w14:textId="77777777" w:rsidR="006838CC" w:rsidRDefault="006838CC">
      <w:r>
        <w:separator/>
      </w:r>
    </w:p>
  </w:endnote>
  <w:endnote w:type="continuationSeparator" w:id="0">
    <w:p w14:paraId="639D222B" w14:textId="77777777" w:rsidR="006838CC" w:rsidRDefault="0068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CF92" w14:textId="77777777" w:rsidR="006838CC" w:rsidRDefault="006838CC">
      <w:r>
        <w:separator/>
      </w:r>
    </w:p>
  </w:footnote>
  <w:footnote w:type="continuationSeparator" w:id="0">
    <w:p w14:paraId="46EB9F40" w14:textId="77777777" w:rsidR="006838CC" w:rsidRDefault="0068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C58C" w14:textId="2141ECB0" w:rsidR="00190B2D" w:rsidRDefault="003E51D7" w:rsidP="00190B2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B1A45A" wp14:editId="5702CB66">
              <wp:simplePos x="0" y="0"/>
              <wp:positionH relativeFrom="column">
                <wp:posOffset>1257300</wp:posOffset>
              </wp:positionH>
              <wp:positionV relativeFrom="paragraph">
                <wp:posOffset>-6985</wp:posOffset>
              </wp:positionV>
              <wp:extent cx="4457700" cy="57150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B0595" w14:textId="77777777" w:rsidR="00190B2D" w:rsidRPr="00DB3CED" w:rsidRDefault="00190B2D" w:rsidP="00DB3CED">
                          <w:pPr>
                            <w:ind w:left="-70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7B1A4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-.55pt;width:35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" o:allowincell="f" stroked="f">
              <v:textbox>
                <w:txbxContent>
                  <w:p w14:paraId="54FB0595" w14:textId="77777777" w:rsidR="00190B2D" w:rsidRPr="00DB3CED" w:rsidRDefault="00190B2D" w:rsidP="00DB3CED">
                    <w:pPr>
                      <w:ind w:left="-709"/>
                    </w:pPr>
                  </w:p>
                </w:txbxContent>
              </v:textbox>
            </v:shape>
          </w:pict>
        </mc:Fallback>
      </mc:AlternateContent>
    </w:r>
  </w:p>
  <w:p w14:paraId="3FA76746" w14:textId="77777777" w:rsidR="00190B2D" w:rsidRDefault="00190B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2D"/>
    <w:rsid w:val="001021D5"/>
    <w:rsid w:val="00190B2D"/>
    <w:rsid w:val="001C2D05"/>
    <w:rsid w:val="003A1479"/>
    <w:rsid w:val="003E51D7"/>
    <w:rsid w:val="00457B5F"/>
    <w:rsid w:val="0059412F"/>
    <w:rsid w:val="005A30B1"/>
    <w:rsid w:val="006838CC"/>
    <w:rsid w:val="00883626"/>
    <w:rsid w:val="00990FA3"/>
    <w:rsid w:val="00A01F4B"/>
    <w:rsid w:val="00BC5800"/>
    <w:rsid w:val="00DB3CED"/>
    <w:rsid w:val="00E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A9BD4"/>
  <w15:chartTrackingRefBased/>
  <w15:docId w15:val="{F7DABA19-B333-4462-9F8B-F3C138E9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90B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0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90B2D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1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C58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5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Zápisní lístek do školní družiny pro školní rok …………/…………</vt:lpstr>
    </vt:vector>
  </TitlesOfParts>
  <Company>zsmeteo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Zápisní lístek do školní družiny pro školní rok …………/…………</dc:title>
  <dc:subject/>
  <dc:creator>belecky</dc:creator>
  <cp:keywords/>
  <dc:description/>
  <cp:lastModifiedBy>Sabina Suchánková</cp:lastModifiedBy>
  <cp:revision>2</cp:revision>
  <cp:lastPrinted>2019-09-05T05:22:00Z</cp:lastPrinted>
  <dcterms:created xsi:type="dcterms:W3CDTF">2025-09-02T08:12:00Z</dcterms:created>
  <dcterms:modified xsi:type="dcterms:W3CDTF">2025-09-02T08:12:00Z</dcterms:modified>
</cp:coreProperties>
</file>